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CB" w:rsidRDefault="002B30BA" w:rsidP="009512CB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-542925</wp:posOffset>
                </wp:positionV>
                <wp:extent cx="1743075" cy="328930"/>
                <wp:effectExtent l="0" t="0" r="9525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CB" w:rsidRPr="003D056F" w:rsidRDefault="009512CB" w:rsidP="009512C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แบบฟอร์มที่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5.75pt;margin-top:-42.75pt;width:137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ZKXAIAAG4EAAAOAAAAZHJzL2Uyb0RvYy54bWysVMFu1DAQvSPxD5bvNLvbXbobNVtVLUVI&#10;BSoVPsBxnMTCsc3Yu0k5cSyfgMQFJC5wQ0Kkf5NPYeJsly1wQuRgeTzj5zdvZnJ41FSKrAU4aXRC&#10;x3sjSoTmJpO6SOjLF2cP5pQ4z3TGlNEioVfC0aPl/XuHtY3FxJRGZQIIgmgX1zahpfc2jiLHS1Ex&#10;t2es0OjMDVTMowlFlAGrEb1S0WQ0ehjVBjILhgvn8PR0cNJlwM9zwf3zPHfCE5VQ5ObDCmFN+zVa&#10;HrK4AGZLyTc02D+wqJjU+OgW6pR5RlYg/4CqJAfjTO73uKkik+eSi5ADZjMe/ZbNZcmsCLmgOM5u&#10;ZXL/D5Y/W18AkRnWjhLNKixR137p2u/dzXV387Zrv3bt543Zfuraj137oWt/dO37fnPzrmu/kXGv&#10;Ym1djGCX9gJ6HZw9N/yVI9qclEwX4hjA1KVgGXIP8dGdC73h8CpJ66cmQxJs5U0QtMmh6gFRKtKE&#10;ul1t6yYaTzgejg+m+6ODGSUcffuT+WI/FDZi8e1tC84/FqYi/SahgH0R0Nn63Hlkj6G3IYG9UTI7&#10;k0oFA4r0RAFZM+yhs/D1CeMVtxumNKkTuphNZgH5js/tQozC9zeISnocBiWrhM63QSzuZXuks9Cq&#10;nkk17PF9pZHGrXRDCXyTNptqpCa7QkXBDE2PQ4qb0sAbSmps+IS61ysGghL1RGNVFuPptJ+QYExn&#10;BxM0YNeT7nqY5giVUE/JsD3xw1StLMiixJfGQQZtjrGSuQwi91QHVhve2NRByM0A9lOza4eoX7+J&#10;5U8AAAD//wMAUEsDBBQABgAIAAAAIQBA7NVV4QAAAA0BAAAPAAAAZHJzL2Rvd25yZXYueG1sTI/N&#10;TsMwEITvSLyDtUjcWidN/whxKgQqEsc2vXDbxEsSiO0odtrA07M9wW1ndzT7TbabTCfONPjWWQXx&#10;PAJBtnK6tbWCU7GfbUH4gFZj5ywp+CYPu/z2JsNUu4s90PkYasEh1qeooAmhT6X0VUMG/dz1ZPn2&#10;4QaDgeVQSz3ghcNNJxdRtJYGW8sfGuzpuaHq6zgaBWW7OOHPoXiNzMM+CW9T8Tm+vyh1fzc9PYII&#10;NIU/M1zxGR1yZirdaLUXHet4E6/Yq2C2XfFwtSyXa+5X8ipJNiDzTP5vkf8CAAD//wMAUEsBAi0A&#10;FAAGAAgAAAAhALaDOJL+AAAA4QEAABMAAAAAAAAAAAAAAAAAAAAAAFtDb250ZW50X1R5cGVzXS54&#10;bWxQSwECLQAUAAYACAAAACEAOP0h/9YAAACUAQAACwAAAAAAAAAAAAAAAAAvAQAAX3JlbHMvLnJl&#10;bHNQSwECLQAUAAYACAAAACEAbVE2SlwCAABuBAAADgAAAAAAAAAAAAAAAAAuAgAAZHJzL2Uyb0Rv&#10;Yy54bWxQSwECLQAUAAYACAAAACEAQOzVVeEAAAANAQAADwAAAAAAAAAAAAAAAAC2BAAAZHJzL2Rv&#10;d25yZXYueG1sUEsFBgAAAAAEAAQA8wAAAMQFAAAAAA==&#10;">
                <v:textbox>
                  <w:txbxContent>
                    <w:p w:rsidR="009512CB" w:rsidRPr="003D056F" w:rsidRDefault="009512CB" w:rsidP="009512CB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>แบบฟอร์มที่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773723" cy="1289754"/>
            <wp:effectExtent l="0" t="0" r="7620" b="5715"/>
            <wp:docPr id="2" name="รูปภาพ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4" cy="12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2182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เอกสารประกอบคำขออนุมัติจ้างผู้ปฏิบัติงานในมหาวิทยาลัย ตามประกาศ ก.บ.ม. 20/2552</w:t>
      </w:r>
    </w:p>
    <w:p w:rsidR="00692182" w:rsidRDefault="00AE0D1D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</w:t>
      </w:r>
      <w:r w:rsidR="002A5E67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692182" w:rsidRP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</w:p>
    <w:p w:rsidR="00692182" w:rsidRP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โดยมีคำขออนุมัติจ้าง ดังนี้</w:t>
      </w:r>
    </w:p>
    <w:p w:rsidR="00692182" w:rsidRPr="00692182" w:rsidRDefault="00692182" w:rsidP="00692182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อัตราเดิม  จำนวน ......................... อัตรา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 ............................... บาท</w:t>
      </w:r>
    </w:p>
    <w:p w:rsidR="00692182" w:rsidRPr="00692182" w:rsidRDefault="00692182" w:rsidP="00692182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 xml:space="preserve">อัตราใหม่ จำนวน .......................... อัตรา 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 ................................ บาท</w:t>
      </w:r>
    </w:p>
    <w:p w:rsidR="00692182" w:rsidRPr="00692182" w:rsidRDefault="00692182" w:rsidP="00692182">
      <w:pPr>
        <w:pStyle w:val="a5"/>
        <w:tabs>
          <w:tab w:val="left" w:pos="1080"/>
        </w:tabs>
        <w:spacing w:after="0"/>
        <w:ind w:left="1440"/>
        <w:rPr>
          <w:rFonts w:ascii="TH SarabunPSK" w:hAnsi="TH SarabunPSK" w:cs="TH SarabunPSK"/>
          <w:sz w:val="44"/>
          <w:szCs w:val="44"/>
          <w:cs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รวมทั้งสิ้น จำนวน ............................ อัตรา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งบประมาณทั้งสิ้น ...................................... บาท</w:t>
      </w:r>
    </w:p>
    <w:p w:rsidR="00692182" w:rsidRDefault="00692182" w:rsidP="0069218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512CB" w:rsidRDefault="009512CB" w:rsidP="0069218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แบบสรุปคำขออนุมัติจ้างบุคคลเข้าปฏิบัติงานในมหาวิทยาลัย</w:t>
      </w: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 ก.บ.ม. มหาวิทยาลัยขอนแก่น ฉบับที่ 2</w:t>
      </w:r>
      <w:r w:rsidR="00AE0D1D">
        <w:rPr>
          <w:rFonts w:ascii="TH SarabunPSK" w:hAnsi="TH SarabunPSK" w:cs="TH SarabunPSK" w:hint="cs"/>
          <w:sz w:val="32"/>
          <w:szCs w:val="32"/>
          <w:cs/>
        </w:rPr>
        <w:t>0/2552 ประจำปีงบประมาณ พ.ศ. 256</w:t>
      </w:r>
      <w:r w:rsidR="002A5E67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512CB" w:rsidRPr="006A6C54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Cs w:val="22"/>
        </w:rPr>
      </w:pP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..............................................................................</w:t>
      </w:r>
    </w:p>
    <w:p w:rsidR="009512CB" w:rsidRPr="003D056F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3D056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อัตราเดิม</w:t>
      </w:r>
    </w:p>
    <w:tbl>
      <w:tblPr>
        <w:tblStyle w:val="a4"/>
        <w:tblW w:w="14601" w:type="dxa"/>
        <w:tblInd w:w="-289" w:type="dxa"/>
        <w:tblLook w:val="04A0" w:firstRow="1" w:lastRow="0" w:firstColumn="1" w:lastColumn="0" w:noHBand="0" w:noVBand="1"/>
      </w:tblPr>
      <w:tblGrid>
        <w:gridCol w:w="729"/>
        <w:gridCol w:w="2052"/>
        <w:gridCol w:w="677"/>
        <w:gridCol w:w="1769"/>
        <w:gridCol w:w="1701"/>
        <w:gridCol w:w="2268"/>
        <w:gridCol w:w="2268"/>
        <w:gridCol w:w="1578"/>
        <w:gridCol w:w="1559"/>
      </w:tblGrid>
      <w:tr w:rsidR="0090560D" w:rsidTr="005729C5">
        <w:tc>
          <w:tcPr>
            <w:tcW w:w="729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52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677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769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 (ต่อเดือน)</w:t>
            </w:r>
          </w:p>
        </w:tc>
        <w:tc>
          <w:tcPr>
            <w:tcW w:w="226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ระยะเวลาการจ้าง</w:t>
            </w:r>
          </w:p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30 ก.ย. 65</w:t>
            </w:r>
            <w:r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7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ผลการประเมินการปฏิบัติงาน</w:t>
            </w:r>
          </w:p>
        </w:tc>
        <w:tc>
          <w:tcPr>
            <w:tcW w:w="1559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เต็มเวลา/ไม่เต็มเวลา</w:t>
            </w:r>
          </w:p>
        </w:tc>
      </w:tr>
      <w:tr w:rsidR="00E125B2" w:rsidRPr="002A5E67" w:rsidTr="005729C5">
        <w:trPr>
          <w:trHeight w:val="333"/>
        </w:trPr>
        <w:tc>
          <w:tcPr>
            <w:tcW w:w="729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52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</w:tcPr>
          <w:p w:rsidR="00E125B2" w:rsidRPr="00124BF3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B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*แนบหลักฐาน</w:t>
            </w:r>
          </w:p>
        </w:tc>
        <w:tc>
          <w:tcPr>
            <w:tcW w:w="1559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5B2" w:rsidRPr="002A5E67" w:rsidTr="005729C5">
        <w:tc>
          <w:tcPr>
            <w:tcW w:w="729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52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125B2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5B2" w:rsidTr="005729C5">
        <w:tc>
          <w:tcPr>
            <w:tcW w:w="729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52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</w:tcPr>
          <w:p w:rsidR="00E125B2" w:rsidRPr="00124BF3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E125B2" w:rsidRPr="005946B7" w:rsidRDefault="00E125B2" w:rsidP="00E125B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512CB" w:rsidRPr="003D056F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3D056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อัตราใหม่</w:t>
      </w:r>
    </w:p>
    <w:tbl>
      <w:tblPr>
        <w:tblStyle w:val="a4"/>
        <w:tblW w:w="14601" w:type="dxa"/>
        <w:tblInd w:w="-289" w:type="dxa"/>
        <w:tblLook w:val="04A0" w:firstRow="1" w:lastRow="0" w:firstColumn="1" w:lastColumn="0" w:noHBand="0" w:noVBand="1"/>
      </w:tblPr>
      <w:tblGrid>
        <w:gridCol w:w="738"/>
        <w:gridCol w:w="2010"/>
        <w:gridCol w:w="655"/>
        <w:gridCol w:w="1851"/>
        <w:gridCol w:w="1693"/>
        <w:gridCol w:w="2268"/>
        <w:gridCol w:w="2254"/>
        <w:gridCol w:w="1573"/>
        <w:gridCol w:w="1559"/>
      </w:tblGrid>
      <w:tr w:rsidR="005729C5" w:rsidTr="005729C5">
        <w:tc>
          <w:tcPr>
            <w:tcW w:w="738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10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655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851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93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 (ต่อเดือน)</w:t>
            </w:r>
          </w:p>
        </w:tc>
        <w:tc>
          <w:tcPr>
            <w:tcW w:w="2268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54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ระยะเวลาการจ้าง</w:t>
            </w:r>
          </w:p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30 ก.ย. 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73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ผลการประเมินการปฏิบัติงาน</w:t>
            </w:r>
          </w:p>
        </w:tc>
        <w:tc>
          <w:tcPr>
            <w:tcW w:w="1559" w:type="dxa"/>
          </w:tcPr>
          <w:p w:rsidR="005729C5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เต็มเวลา/ไม่เต็มเวลา</w:t>
            </w:r>
          </w:p>
        </w:tc>
      </w:tr>
      <w:tr w:rsidR="002A5E67" w:rsidRPr="002A5E67" w:rsidTr="005729C5">
        <w:tc>
          <w:tcPr>
            <w:tcW w:w="738" w:type="dxa"/>
          </w:tcPr>
          <w:p w:rsidR="005729C5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10" w:type="dxa"/>
          </w:tcPr>
          <w:p w:rsidR="005729C5" w:rsidRPr="002A5E67" w:rsidRDefault="005729C5" w:rsidP="005729C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5729C5" w:rsidRPr="002A5E67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1" w:type="dxa"/>
          </w:tcPr>
          <w:p w:rsidR="005729C5" w:rsidRPr="002A5E67" w:rsidRDefault="005729C5" w:rsidP="005729C5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3" w:type="dxa"/>
          </w:tcPr>
          <w:p w:rsidR="005729C5" w:rsidRPr="002A5E67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729C5" w:rsidRPr="002A5E67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</w:tcPr>
          <w:p w:rsidR="005729C5" w:rsidRPr="002A5E67" w:rsidRDefault="005729C5" w:rsidP="002A5E67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:rsidR="005729C5" w:rsidRPr="002A5E67" w:rsidRDefault="00E125B2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729C5" w:rsidRPr="002A5E67" w:rsidRDefault="005729C5" w:rsidP="005729C5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5E67" w:rsidTr="005729C5">
        <w:tc>
          <w:tcPr>
            <w:tcW w:w="738" w:type="dxa"/>
          </w:tcPr>
          <w:p w:rsidR="002A5E67" w:rsidRPr="002A5E6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0" w:type="dxa"/>
          </w:tcPr>
          <w:p w:rsidR="002A5E67" w:rsidRPr="002A5E6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2A5E67" w:rsidRPr="002A5E67" w:rsidRDefault="002A5E67" w:rsidP="002A5E67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1" w:type="dxa"/>
          </w:tcPr>
          <w:p w:rsidR="002A5E67" w:rsidRPr="002A5E6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3" w:type="dxa"/>
          </w:tcPr>
          <w:p w:rsidR="002A5E67" w:rsidRPr="002A5E67" w:rsidRDefault="002A5E67" w:rsidP="002A5E67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A5E67" w:rsidRPr="002A5E67" w:rsidRDefault="002A5E67" w:rsidP="002A5E67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</w:tcPr>
          <w:p w:rsidR="002A5E67" w:rsidRPr="002A5E67" w:rsidRDefault="002A5E67" w:rsidP="002A5E67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:rsidR="002A5E67" w:rsidRPr="002A5E67" w:rsidRDefault="00E125B2" w:rsidP="002A5E67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2A5E67" w:rsidRPr="002A5E67" w:rsidRDefault="002A5E67" w:rsidP="002A5E67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5E67" w:rsidTr="005729C5">
        <w:tc>
          <w:tcPr>
            <w:tcW w:w="738" w:type="dxa"/>
          </w:tcPr>
          <w:p w:rsidR="002A5E67" w:rsidRPr="005946B7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0" w:type="dxa"/>
          </w:tcPr>
          <w:p w:rsidR="002A5E67" w:rsidRPr="005946B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</w:tcPr>
          <w:p w:rsidR="002A5E67" w:rsidRPr="005946B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1" w:type="dxa"/>
          </w:tcPr>
          <w:p w:rsidR="002A5E67" w:rsidRPr="005946B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</w:tcPr>
          <w:p w:rsidR="002A5E67" w:rsidRPr="005946B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A5E67" w:rsidRPr="005946B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</w:tcPr>
          <w:p w:rsidR="002A5E67" w:rsidRPr="005946B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</w:tcPr>
          <w:p w:rsidR="002A5E67" w:rsidRPr="00124BF3" w:rsidRDefault="00E125B2" w:rsidP="00E125B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A5E67" w:rsidRPr="005946B7" w:rsidRDefault="002A5E67" w:rsidP="002A5E67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9512CB" w:rsidSect="00F32611">
          <w:pgSz w:w="16838" w:h="11906" w:orient="landscape"/>
          <w:pgMar w:top="1135" w:right="1134" w:bottom="284" w:left="1701" w:header="709" w:footer="709" w:gutter="0"/>
          <w:cols w:space="708"/>
          <w:docGrid w:linePitch="360"/>
        </w:sectPr>
      </w:pPr>
    </w:p>
    <w:p w:rsidR="009512CB" w:rsidRPr="00B71F19" w:rsidRDefault="002B30BA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-438785</wp:posOffset>
                </wp:positionV>
                <wp:extent cx="1743075" cy="328930"/>
                <wp:effectExtent l="0" t="0" r="9525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CB" w:rsidRPr="003D056F" w:rsidRDefault="009512CB" w:rsidP="009512C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แบบฟอร์มที่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362.25pt;margin-top:-34.55pt;width:137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YhXQIAAHUEAAAOAAAAZHJzL2Uyb0RvYy54bWysVM2O0zAQviPxDpbvNP2lu1HT1arLIqQF&#10;Vlp4ANdxGgvHNmO36XLiCI+AxAUkLnBDQqRvk0dh7Ha7XeCEyMGayYy/zHzfTCYn60qRlQAnjc5o&#10;r9OlRGhucqkXGX354vzBESXOM50zZbTI6LVw9GR6/96ktqnom9KoXABBEO3S2ma09N6mSeJ4KSrm&#10;OsYKjcHCQMU8urBIcmA1olcq6Xe7D5PaQG7BcOEcvj3bBuk04heF4P55UTjhicoo1ubjCfGchzOZ&#10;Tli6AGZLyXdlsH+oomJS40f3UGfMM7IE+QdUJTkYZwrf4aZKTFFILmIP2E2v+1s3VyWzIvaC5Di7&#10;p8n9P1j+bHUJROYZRaE0q1CitvnaNj/azbt287ZtvrXNl53bfG6bT23zsW1+ts2HYGzet813chRY&#10;rK1LEezKXkLgwdkLw185os2sZHohTgFMXQqWY+29kJ/cuRAch1fJvH5qciyCLb2JhK4LqAIgUkXW&#10;UbfrvW5i7QnHl73xcNAdjyjhGBv0j44HUdiEpTe3LTj/WJiKBCOjgHMR0dnqwvlQDUtvUmL1Rsn8&#10;XCoVHVjMZwrIiuEMnccnNoBNHqYpTeqMHo/6o4h8J+YOIbrx+RtEJT0ug5IVqrFPYmmg7ZHO46h6&#10;JtXWxpKV3vEYqNtK4NfzdZQzkhxonZv8GokFs5193FU0SgNvKKlx7jPqXi8ZCErUE43iHPeGw7Ao&#10;0RmOxn104DAyP4wwzREqo56SrTnz2+VaWpCLEr/Ui2xoc4qCFjJyfVvVrnyc7SjBbg/D8hz6Mev2&#10;bzH9BQAA//8DAFBLAwQUAAYACAAAACEA3/JyOuAAAAALAQAADwAAAGRycy9kb3ducmV2LnhtbEyP&#10;wU6DQBCG7ya+w2ZMvLULVFsXWRqjqYnHll68DbACys4SdmnRp3d60uPMfPnn+7PtbHtxMqPvHGmI&#10;lxEIQ5WrO2o0HIvd4gGED0g19o6Mhm/jYZtfX2WY1u5Me3M6hEZwCPkUNbQhDKmUvmqNRb90gyG+&#10;fbjRYuBxbGQ94pnDbS+TKFpLix3xhxYH89ya6uswWQ1llxzxZ1+8RlbtVuFtLj6n9xetb2/mp0cQ&#10;wczhD4aLPqtDzk6lm6j2otewSe7uGdWwWKsYBBNKKW5X8iberEDmmfzfIf8FAAD//wMAUEsBAi0A&#10;FAAGAAgAAAAhALaDOJL+AAAA4QEAABMAAAAAAAAAAAAAAAAAAAAAAFtDb250ZW50X1R5cGVzXS54&#10;bWxQSwECLQAUAAYACAAAACEAOP0h/9YAAACUAQAACwAAAAAAAAAAAAAAAAAvAQAAX3JlbHMvLnJl&#10;bHNQSwECLQAUAAYACAAAACEAI+4mIV0CAAB1BAAADgAAAAAAAAAAAAAAAAAuAgAAZHJzL2Uyb0Rv&#10;Yy54bWxQSwECLQAUAAYACAAAACEA3/JyOuAAAAALAQAADwAAAAAAAAAAAAAAAAC3BAAAZHJzL2Rv&#10;d25yZXYueG1sUEsFBgAAAAAEAAQA8wAAAMQFAAAAAA==&#10;">
                <v:textbox>
                  <w:txbxContent>
                    <w:p w:rsidR="009512CB" w:rsidRPr="003D056F" w:rsidRDefault="009512CB" w:rsidP="009512CB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>แบบฟอร์มที่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512CB"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ข้อมูลประกอบการพิจารณาการจ้าง</w:t>
      </w:r>
      <w:r w:rsidR="009512CB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บุคคลเข้าปฏิบัติงานในมหาวิทยาลัย</w:t>
      </w:r>
    </w:p>
    <w:p w:rsidR="009512CB" w:rsidRPr="000A6CB8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 ก.บ.ม. มหาวิทยาลัยขอนแก่น (ฉบับที่ 20/2552) </w:t>
      </w: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 ..................................................................................................... อายุ ................... ปี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ปฏิบัติงานในตำแหน่ง ........................................................................................................................................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 .............................................................................................................................................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อัตราค่าจ้าง ประเภทของเงินที่จะใช้ในการจ้าง 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(ไม่เกินอัตราเงินเดือน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 20/2552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..............บาท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ประเภทแหล่งเงินเดือนที่ใช้ในการจ้าง ...........................................................................................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ระยะเวลาการจ้าง (จ้างได้ไม่เกินปีงบประมาณ) .........................................................................................</w:t>
      </w:r>
    </w:p>
    <w:p w:rsidR="009512CB" w:rsidRDefault="009512CB" w:rsidP="009512CB">
      <w:pPr>
        <w:pStyle w:val="a5"/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ประวัติและผลงานที่สำคัญๆของผู้ที่จะจ้าง..................................................................................................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เหตุผลความจำเป็นในงาน/ตำแหน่งที่จะต้องจ้าง...............................................................................................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หน้าที่และความรับผิดชอบการปฏิบัติงาน 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9512CB" w:rsidRDefault="009512CB" w:rsidP="009512CB">
      <w:pPr>
        <w:tabs>
          <w:tab w:val="left" w:pos="1080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วิธีการได้มา .....................................................................................................................................................</w:t>
      </w:r>
    </w:p>
    <w:p w:rsidR="009512CB" w:rsidRPr="00DE238C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ข้อมูลอื่นๆ</w:t>
      </w:r>
      <w:r w:rsidR="002D4B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 ...............................................................................................</w:t>
      </w:r>
      <w:r w:rsidR="00F3261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020E1E" w:rsidRDefault="00020E1E" w:rsidP="00020E1E">
      <w:pPr>
        <w:pStyle w:val="a5"/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0E1E" w:rsidRDefault="00020E1E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กรณีอัตราเดิมให้แนบผลการประเมินการปฏิบัติงานในปีที่ผ่านมา</w:t>
      </w:r>
    </w:p>
    <w:p w:rsidR="00152D37" w:rsidRPr="00152D37" w:rsidRDefault="00152D37" w:rsidP="00152D3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52D37" w:rsidRDefault="00152D37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ข้อมูลเพิ่มเติม การจัดทำแผนการปฏิบัติงานในระยะ 3 ปี และแผนการสอนงาน การมอบหมายงาน ให้แก่บุคลากรปัจจุบันในสังกัด</w:t>
      </w:r>
    </w:p>
    <w:p w:rsidR="008E0E65" w:rsidRDefault="008E0E65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B24B4" w:rsidRPr="00152D37" w:rsidRDefault="00152D37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DB24B4" w:rsidRPr="00AB5B0C" w:rsidRDefault="00DB24B4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AB5B0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DB24B4" w:rsidRPr="00AB5B0C" w:rsidRDefault="00DB24B4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(...................................................................)</w:t>
      </w:r>
    </w:p>
    <w:p w:rsidR="00DB24B4" w:rsidRPr="00AB5B0C" w:rsidRDefault="00DB24B4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รองคณบดีฝ่าย................................................</w:t>
      </w:r>
    </w:p>
    <w:p w:rsidR="00DB24B4" w:rsidRDefault="00DB24B4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DB24B4" w:rsidSect="008E0E65">
      <w:pgSz w:w="11906" w:h="16838"/>
      <w:pgMar w:top="1134" w:right="28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70" w:rsidRDefault="00223870" w:rsidP="00F32611">
      <w:pPr>
        <w:spacing w:after="0" w:line="240" w:lineRule="auto"/>
      </w:pPr>
      <w:r>
        <w:separator/>
      </w:r>
    </w:p>
  </w:endnote>
  <w:endnote w:type="continuationSeparator" w:id="0">
    <w:p w:rsidR="00223870" w:rsidRDefault="00223870" w:rsidP="00F3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70" w:rsidRDefault="00223870" w:rsidP="00F32611">
      <w:pPr>
        <w:spacing w:after="0" w:line="240" w:lineRule="auto"/>
      </w:pPr>
      <w:r>
        <w:separator/>
      </w:r>
    </w:p>
  </w:footnote>
  <w:footnote w:type="continuationSeparator" w:id="0">
    <w:p w:rsidR="00223870" w:rsidRDefault="00223870" w:rsidP="00F3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C71"/>
    <w:multiLevelType w:val="hybridMultilevel"/>
    <w:tmpl w:val="0240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BF4"/>
    <w:multiLevelType w:val="hybridMultilevel"/>
    <w:tmpl w:val="5562054C"/>
    <w:lvl w:ilvl="0" w:tplc="9E0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B"/>
    <w:rsid w:val="00006497"/>
    <w:rsid w:val="00020E1E"/>
    <w:rsid w:val="00026F49"/>
    <w:rsid w:val="00030E1A"/>
    <w:rsid w:val="00124BF3"/>
    <w:rsid w:val="00152D37"/>
    <w:rsid w:val="00223870"/>
    <w:rsid w:val="002A5E67"/>
    <w:rsid w:val="002B30BA"/>
    <w:rsid w:val="002D4B3E"/>
    <w:rsid w:val="00302D43"/>
    <w:rsid w:val="003270F5"/>
    <w:rsid w:val="003C0409"/>
    <w:rsid w:val="0040791A"/>
    <w:rsid w:val="00434477"/>
    <w:rsid w:val="004357FC"/>
    <w:rsid w:val="00493834"/>
    <w:rsid w:val="005729C5"/>
    <w:rsid w:val="00594F8E"/>
    <w:rsid w:val="0060487B"/>
    <w:rsid w:val="0062374B"/>
    <w:rsid w:val="0067248B"/>
    <w:rsid w:val="00692182"/>
    <w:rsid w:val="007C3941"/>
    <w:rsid w:val="007C4ED7"/>
    <w:rsid w:val="008E0E65"/>
    <w:rsid w:val="008E29D1"/>
    <w:rsid w:val="008F1F7C"/>
    <w:rsid w:val="0090560D"/>
    <w:rsid w:val="00905C33"/>
    <w:rsid w:val="009512CB"/>
    <w:rsid w:val="009E5D2E"/>
    <w:rsid w:val="009F3811"/>
    <w:rsid w:val="00A63196"/>
    <w:rsid w:val="00AB5B0C"/>
    <w:rsid w:val="00AE0D1D"/>
    <w:rsid w:val="00B20CBB"/>
    <w:rsid w:val="00BA4995"/>
    <w:rsid w:val="00BC1254"/>
    <w:rsid w:val="00C2313E"/>
    <w:rsid w:val="00C26CB8"/>
    <w:rsid w:val="00CE78E6"/>
    <w:rsid w:val="00DB24B4"/>
    <w:rsid w:val="00E06241"/>
    <w:rsid w:val="00E125B2"/>
    <w:rsid w:val="00E80C4B"/>
    <w:rsid w:val="00F221AB"/>
    <w:rsid w:val="00F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0AAB"/>
  <w15:docId w15:val="{6CA11692-8563-4E11-9C42-00606E21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CB"/>
    <w:pPr>
      <w:spacing w:after="200" w:line="276" w:lineRule="auto"/>
    </w:pPr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qFormat/>
    <w:rsid w:val="00F32611"/>
    <w:pPr>
      <w:keepNext/>
      <w:spacing w:before="240"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C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512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32611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F3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32611"/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rsid w:val="00F32611"/>
    <w:rPr>
      <w:rFonts w:ascii="AngsanaUPC" w:eastAsia="Cordia New" w:hAnsi="AngsanaUPC" w:cs="AngsanaUPC"/>
      <w:b/>
      <w:bCs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6237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2374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Hospital</cp:lastModifiedBy>
  <cp:revision>20</cp:revision>
  <cp:lastPrinted>2019-12-19T02:19:00Z</cp:lastPrinted>
  <dcterms:created xsi:type="dcterms:W3CDTF">2020-03-27T07:30:00Z</dcterms:created>
  <dcterms:modified xsi:type="dcterms:W3CDTF">2022-08-23T06:16:00Z</dcterms:modified>
</cp:coreProperties>
</file>